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ED" w:rsidRDefault="00845007">
      <w:r>
        <w:t>Chocolate Chip Cookie Dough Amaze Balls</w:t>
      </w:r>
    </w:p>
    <w:p w:rsidR="00845007" w:rsidRDefault="00845007">
      <w:r w:rsidRPr="00845007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Labuser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use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7"/>
    <w:rsid w:val="00005AED"/>
    <w:rsid w:val="0084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72576-17CD-49F8-873D-9B44AFA8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LabUser</cp:lastModifiedBy>
  <cp:revision>1</cp:revision>
  <dcterms:created xsi:type="dcterms:W3CDTF">2014-04-03T00:55:00Z</dcterms:created>
  <dcterms:modified xsi:type="dcterms:W3CDTF">2014-04-03T00:57:00Z</dcterms:modified>
</cp:coreProperties>
</file>